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0EF2" w14:textId="77777777" w:rsidR="00B25567" w:rsidRDefault="00B25567" w:rsidP="00BB59B2">
      <w:pPr>
        <w:spacing w:after="0"/>
        <w:jc w:val="center"/>
        <w:rPr>
          <w:b/>
          <w:sz w:val="40"/>
          <w:szCs w:val="40"/>
        </w:rPr>
      </w:pPr>
    </w:p>
    <w:p w14:paraId="026259BD" w14:textId="68C45AD8" w:rsid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12194808" w14:textId="77777777" w:rsidR="00BB59B2" w:rsidRP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6EED205D" w14:textId="77777777" w:rsidR="00371FB8" w:rsidRDefault="00371FB8" w:rsidP="00887029">
      <w:pPr>
        <w:rPr>
          <w:b/>
          <w:sz w:val="36"/>
          <w:szCs w:val="36"/>
        </w:rPr>
      </w:pPr>
    </w:p>
    <w:p w14:paraId="7680C61F" w14:textId="7441AA51" w:rsidR="00B24605" w:rsidRDefault="00B24605" w:rsidP="00B24605">
      <w:pPr>
        <w:rPr>
          <w:b/>
          <w:sz w:val="36"/>
          <w:szCs w:val="36"/>
        </w:rPr>
      </w:pPr>
      <w:r>
        <w:rPr>
          <w:b/>
          <w:sz w:val="36"/>
          <w:szCs w:val="36"/>
        </w:rPr>
        <w:t>Hodnoty ze dne 30. 7. 2024</w:t>
      </w:r>
    </w:p>
    <w:p w14:paraId="453D8E25" w14:textId="526207BE" w:rsidR="00B24605" w:rsidRDefault="00B24605" w:rsidP="00B2460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 w:rsidRPr="00B24605">
        <w:rPr>
          <w:b/>
          <w:sz w:val="36"/>
          <w:szCs w:val="36"/>
        </w:rPr>
        <w:t>80908/2024</w:t>
      </w:r>
    </w:p>
    <w:p w14:paraId="6582F715" w14:textId="77777777" w:rsidR="00B24605" w:rsidRDefault="00B24605" w:rsidP="00B24605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14:paraId="6C4DD211" w14:textId="422DD56A" w:rsidR="00B24605" w:rsidRDefault="00B24605" w:rsidP="008338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>max. 100 KTJ/100 ml</w:t>
      </w:r>
    </w:p>
    <w:p w14:paraId="0080D688" w14:textId="16F87340" w:rsidR="00B24605" w:rsidRDefault="00B24605" w:rsidP="008338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23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 xml:space="preserve">max. </w:t>
      </w:r>
      <w:r>
        <w:rPr>
          <w:b/>
        </w:rPr>
        <w:t>50</w:t>
      </w:r>
      <w:r w:rsidRPr="00CB55D9">
        <w:rPr>
          <w:b/>
        </w:rPr>
        <w:t xml:space="preserve"> KTJ/100 ml</w:t>
      </w:r>
    </w:p>
    <w:p w14:paraId="04F495B6" w14:textId="19F190D7" w:rsidR="00B24605" w:rsidRDefault="00B24605" w:rsidP="008338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 w:rsidRPr="00B24605">
        <w:rPr>
          <w:b/>
          <w:sz w:val="28"/>
          <w:szCs w:val="28"/>
        </w:rPr>
        <w:t>Sinice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</w:t>
      </w:r>
    </w:p>
    <w:p w14:paraId="4D58DD64" w14:textId="09D0814D" w:rsidR="00B24605" w:rsidRPr="00B24605" w:rsidRDefault="00B24605" w:rsidP="0083380B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Chlorofyl-a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31, 8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--------</w:t>
      </w:r>
    </w:p>
    <w:p w14:paraId="69B2D8B9" w14:textId="77777777" w:rsidR="00B24605" w:rsidRPr="00A53573" w:rsidRDefault="00B24605" w:rsidP="00B24605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0,6</w:t>
      </w:r>
    </w:p>
    <w:p w14:paraId="49C83642" w14:textId="77777777" w:rsidR="00B24605" w:rsidRDefault="00B24605" w:rsidP="00587BD6">
      <w:pPr>
        <w:rPr>
          <w:b/>
          <w:sz w:val="36"/>
          <w:szCs w:val="36"/>
        </w:rPr>
      </w:pPr>
    </w:p>
    <w:p w14:paraId="5D44D34D" w14:textId="77777777" w:rsidR="00B24605" w:rsidRDefault="00B24605" w:rsidP="00587BD6">
      <w:pPr>
        <w:rPr>
          <w:b/>
          <w:sz w:val="36"/>
          <w:szCs w:val="36"/>
        </w:rPr>
      </w:pPr>
    </w:p>
    <w:sectPr w:rsidR="00B24605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1504B"/>
    <w:rsid w:val="00031A0D"/>
    <w:rsid w:val="00054EDD"/>
    <w:rsid w:val="000A18DC"/>
    <w:rsid w:val="000B6881"/>
    <w:rsid w:val="0016593E"/>
    <w:rsid w:val="00174DC9"/>
    <w:rsid w:val="001C003F"/>
    <w:rsid w:val="001C2648"/>
    <w:rsid w:val="001E2D5E"/>
    <w:rsid w:val="001E77C7"/>
    <w:rsid w:val="001F6E42"/>
    <w:rsid w:val="00226C6F"/>
    <w:rsid w:val="00236183"/>
    <w:rsid w:val="00272354"/>
    <w:rsid w:val="00286426"/>
    <w:rsid w:val="00290F9D"/>
    <w:rsid w:val="002E57F5"/>
    <w:rsid w:val="002F3889"/>
    <w:rsid w:val="00310E99"/>
    <w:rsid w:val="003373EF"/>
    <w:rsid w:val="00371FB8"/>
    <w:rsid w:val="004125D6"/>
    <w:rsid w:val="00431BCC"/>
    <w:rsid w:val="00485981"/>
    <w:rsid w:val="004E04F1"/>
    <w:rsid w:val="00504559"/>
    <w:rsid w:val="00532031"/>
    <w:rsid w:val="005651BD"/>
    <w:rsid w:val="00571587"/>
    <w:rsid w:val="00571D6C"/>
    <w:rsid w:val="00587BD6"/>
    <w:rsid w:val="005C7B35"/>
    <w:rsid w:val="005E4928"/>
    <w:rsid w:val="00727ECB"/>
    <w:rsid w:val="007B1572"/>
    <w:rsid w:val="007D4E1C"/>
    <w:rsid w:val="007F38E6"/>
    <w:rsid w:val="0083380B"/>
    <w:rsid w:val="00835796"/>
    <w:rsid w:val="0088519E"/>
    <w:rsid w:val="0088600A"/>
    <w:rsid w:val="00887029"/>
    <w:rsid w:val="008E4323"/>
    <w:rsid w:val="009002FE"/>
    <w:rsid w:val="009152F1"/>
    <w:rsid w:val="00926DCB"/>
    <w:rsid w:val="00934EB3"/>
    <w:rsid w:val="009763CD"/>
    <w:rsid w:val="009A45B4"/>
    <w:rsid w:val="009A4B37"/>
    <w:rsid w:val="009A6980"/>
    <w:rsid w:val="009B4489"/>
    <w:rsid w:val="009D20CF"/>
    <w:rsid w:val="00A31F0B"/>
    <w:rsid w:val="00A53573"/>
    <w:rsid w:val="00A76775"/>
    <w:rsid w:val="00AA6111"/>
    <w:rsid w:val="00AF0A1F"/>
    <w:rsid w:val="00AF492E"/>
    <w:rsid w:val="00B07B05"/>
    <w:rsid w:val="00B17744"/>
    <w:rsid w:val="00B24605"/>
    <w:rsid w:val="00B25567"/>
    <w:rsid w:val="00B32631"/>
    <w:rsid w:val="00B477DA"/>
    <w:rsid w:val="00B84727"/>
    <w:rsid w:val="00BA71AF"/>
    <w:rsid w:val="00BB4FD1"/>
    <w:rsid w:val="00BB59B2"/>
    <w:rsid w:val="00C32F11"/>
    <w:rsid w:val="00C41670"/>
    <w:rsid w:val="00C41B62"/>
    <w:rsid w:val="00C42138"/>
    <w:rsid w:val="00CB55D9"/>
    <w:rsid w:val="00CC0461"/>
    <w:rsid w:val="00CD451B"/>
    <w:rsid w:val="00D04539"/>
    <w:rsid w:val="00DE4524"/>
    <w:rsid w:val="00E03465"/>
    <w:rsid w:val="00E21899"/>
    <w:rsid w:val="00E46720"/>
    <w:rsid w:val="00E86DBF"/>
    <w:rsid w:val="00EB7BF3"/>
    <w:rsid w:val="00ED4F5F"/>
    <w:rsid w:val="00F36988"/>
    <w:rsid w:val="00F73B3B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3</cp:revision>
  <cp:lastPrinted>2024-06-25T09:44:00Z</cp:lastPrinted>
  <dcterms:created xsi:type="dcterms:W3CDTF">2024-08-05T08:48:00Z</dcterms:created>
  <dcterms:modified xsi:type="dcterms:W3CDTF">2024-08-05T08:49:00Z</dcterms:modified>
</cp:coreProperties>
</file>